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2F7B" w14:textId="73ADFC6E" w:rsidR="00A610A6" w:rsidRDefault="00B026BB" w:rsidP="00B026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67B53A" wp14:editId="27D66D82">
            <wp:extent cx="4022269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72" cy="12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463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7A2268DB" w14:textId="26318030" w:rsidR="00A610A6" w:rsidRDefault="005F3E89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ANNUAL</w:t>
      </w:r>
    </w:p>
    <w:p w14:paraId="151D9E56" w14:textId="77777777" w:rsidR="00A610A6" w:rsidRDefault="00A610A6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C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PTSD GOLF TOURNAMENT </w:t>
      </w:r>
    </w:p>
    <w:p w14:paraId="2C4FF7A0" w14:textId="12C26904" w:rsidR="00A610A6" w:rsidRDefault="005A7463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SUPPORT OF </w:t>
      </w:r>
      <w:r w:rsidR="00A610A6">
        <w:rPr>
          <w:rFonts w:ascii="Times New Roman" w:hAnsi="Times New Roman"/>
          <w:b/>
          <w:sz w:val="28"/>
          <w:szCs w:val="28"/>
        </w:rPr>
        <w:t>FIRST RESPONDERS &amp; EXTENDED NETWORK</w:t>
      </w:r>
    </w:p>
    <w:p w14:paraId="12DB7950" w14:textId="77777777" w:rsidR="00935087" w:rsidRDefault="00935087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C9B0C8" w14:textId="30CF27A0" w:rsidR="00A610A6" w:rsidRDefault="00B026BB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WHEN: </w:t>
      </w:r>
      <w:r w:rsidR="006E7162">
        <w:rPr>
          <w:rFonts w:ascii="Times New Roman" w:hAnsi="Times New Roman"/>
          <w:b/>
          <w:sz w:val="28"/>
          <w:szCs w:val="28"/>
        </w:rPr>
        <w:t>Saturday, July 8</w:t>
      </w:r>
      <w:r w:rsidR="00F87A34" w:rsidRPr="00F87A34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6E7162">
        <w:rPr>
          <w:rFonts w:ascii="Times New Roman" w:hAnsi="Times New Roman"/>
          <w:b/>
          <w:sz w:val="28"/>
          <w:szCs w:val="28"/>
        </w:rPr>
        <w:t>, 2023</w:t>
      </w:r>
    </w:p>
    <w:p w14:paraId="3C8F9D68" w14:textId="699448B5" w:rsidR="00B25AFA" w:rsidRDefault="00F87A34" w:rsidP="00A610A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E7162">
        <w:rPr>
          <w:rFonts w:ascii="Times New Roman" w:hAnsi="Times New Roman"/>
          <w:b/>
          <w:sz w:val="28"/>
          <w:szCs w:val="28"/>
        </w:rPr>
        <w:t>1:00</w:t>
      </w:r>
      <w:r w:rsidR="007F1286">
        <w:rPr>
          <w:rFonts w:ascii="Times New Roman" w:hAnsi="Times New Roman"/>
          <w:b/>
          <w:sz w:val="28"/>
          <w:szCs w:val="28"/>
        </w:rPr>
        <w:t xml:space="preserve"> </w:t>
      </w:r>
      <w:r w:rsidR="00C81273">
        <w:rPr>
          <w:rFonts w:ascii="Times New Roman" w:hAnsi="Times New Roman"/>
          <w:b/>
          <w:sz w:val="28"/>
          <w:szCs w:val="28"/>
        </w:rPr>
        <w:t>a</w:t>
      </w:r>
      <w:r w:rsidR="006A7CF6">
        <w:rPr>
          <w:rFonts w:ascii="Times New Roman" w:hAnsi="Times New Roman"/>
          <w:b/>
          <w:sz w:val="28"/>
          <w:szCs w:val="28"/>
        </w:rPr>
        <w:t xml:space="preserve">m Registration / </w:t>
      </w:r>
      <w:r w:rsidR="007E2025">
        <w:rPr>
          <w:rFonts w:ascii="Times New Roman" w:hAnsi="Times New Roman"/>
          <w:b/>
          <w:sz w:val="28"/>
          <w:szCs w:val="28"/>
        </w:rPr>
        <w:t>1</w:t>
      </w:r>
      <w:r w:rsidR="006A7CF6">
        <w:rPr>
          <w:rFonts w:ascii="Times New Roman" w:hAnsi="Times New Roman"/>
          <w:b/>
          <w:sz w:val="28"/>
          <w:szCs w:val="28"/>
        </w:rPr>
        <w:t xml:space="preserve"> </w:t>
      </w:r>
      <w:r w:rsidR="00B25AFA">
        <w:rPr>
          <w:rFonts w:ascii="Times New Roman" w:hAnsi="Times New Roman"/>
          <w:b/>
          <w:sz w:val="28"/>
          <w:szCs w:val="28"/>
        </w:rPr>
        <w:t>PM Shot-gun Tee-off</w:t>
      </w:r>
    </w:p>
    <w:p w14:paraId="6C9673D3" w14:textId="77777777" w:rsidR="00A610A6" w:rsidRPr="00AA2C01" w:rsidRDefault="00A610A6" w:rsidP="00B25AFA">
      <w:pPr>
        <w:rPr>
          <w:rFonts w:ascii="Times New Roman" w:hAnsi="Times New Roman"/>
        </w:rPr>
      </w:pPr>
    </w:p>
    <w:p w14:paraId="62E645B5" w14:textId="0328D969" w:rsidR="009B5A7A" w:rsidRPr="00AA2C01" w:rsidRDefault="009B5A7A" w:rsidP="009B5A7A">
      <w:pPr>
        <w:spacing w:after="0"/>
        <w:jc w:val="center"/>
        <w:rPr>
          <w:rFonts w:ascii="Times New Roman" w:hAnsi="Times New Roman"/>
        </w:rPr>
      </w:pPr>
      <w:r w:rsidRPr="00AA2C01">
        <w:rPr>
          <w:rFonts w:ascii="Times New Roman" w:hAnsi="Times New Roman"/>
        </w:rPr>
        <w:t>Join</w:t>
      </w:r>
      <w:r>
        <w:rPr>
          <w:rFonts w:ascii="Times New Roman" w:hAnsi="Times New Roman"/>
        </w:rPr>
        <w:t xml:space="preserve"> us for a day of fun and golf at </w:t>
      </w:r>
      <w:r w:rsidR="00B026BB">
        <w:rPr>
          <w:rFonts w:ascii="Times New Roman" w:hAnsi="Times New Roman"/>
        </w:rPr>
        <w:t xml:space="preserve">The Oxford Hills Golf Course in Mt Elgin </w:t>
      </w:r>
      <w:r>
        <w:rPr>
          <w:rFonts w:ascii="Times New Roman" w:hAnsi="Times New Roman"/>
        </w:rPr>
        <w:t>Ontario.</w:t>
      </w:r>
    </w:p>
    <w:p w14:paraId="370D2BDD" w14:textId="0B0EE72B" w:rsidR="009B5A7A" w:rsidRDefault="009B5A7A" w:rsidP="009B5A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 w:rsidR="005A7463">
        <w:rPr>
          <w:rFonts w:ascii="Times New Roman" w:hAnsi="Times New Roman"/>
        </w:rPr>
        <w:t xml:space="preserve"> scramble style</w:t>
      </w:r>
      <w:r>
        <w:rPr>
          <w:rFonts w:ascii="Times New Roman" w:hAnsi="Times New Roman"/>
        </w:rPr>
        <w:t xml:space="preserve"> tournament is open to everyone in support of First Responders and their extended network.</w:t>
      </w:r>
    </w:p>
    <w:p w14:paraId="0F588179" w14:textId="77777777" w:rsidR="009B5A7A" w:rsidRDefault="009B5A7A" w:rsidP="009B5A7A">
      <w:pPr>
        <w:spacing w:after="0"/>
        <w:jc w:val="center"/>
        <w:rPr>
          <w:rFonts w:ascii="Times New Roman" w:hAnsi="Times New Roman"/>
        </w:rPr>
      </w:pPr>
    </w:p>
    <w:p w14:paraId="516BBDAC" w14:textId="727579A3" w:rsidR="009B5A7A" w:rsidRDefault="007F1286" w:rsidP="009B5A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PTSD First Responders Extended Network</w:t>
      </w:r>
      <w:r w:rsidR="009B5A7A">
        <w:rPr>
          <w:rFonts w:ascii="Times New Roman" w:hAnsi="Times New Roman"/>
        </w:rPr>
        <w:t xml:space="preserve"> has teamed up with </w:t>
      </w:r>
      <w:r w:rsidR="00DD66A0">
        <w:rPr>
          <w:rFonts w:ascii="Times New Roman" w:hAnsi="Times New Roman"/>
        </w:rPr>
        <w:t>Boots on the Ground</w:t>
      </w:r>
      <w:r w:rsidR="009B5A7A">
        <w:rPr>
          <w:rFonts w:ascii="Times New Roman" w:hAnsi="Times New Roman"/>
        </w:rPr>
        <w:t xml:space="preserve"> to bring you a </w:t>
      </w:r>
      <w:r w:rsidR="009B5A7A" w:rsidRPr="00AA2C01">
        <w:rPr>
          <w:rFonts w:ascii="Times New Roman" w:hAnsi="Times New Roman"/>
        </w:rPr>
        <w:t>truly spectacular golf experience</w:t>
      </w:r>
      <w:r w:rsidR="009B5A7A">
        <w:rPr>
          <w:rFonts w:ascii="Times New Roman" w:hAnsi="Times New Roman"/>
        </w:rPr>
        <w:t xml:space="preserve"> for a great cause.</w:t>
      </w:r>
    </w:p>
    <w:p w14:paraId="2D584A99" w14:textId="1456A3A0" w:rsidR="009B5A7A" w:rsidRDefault="00B026BB" w:rsidP="009B5A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proceeds will assist</w:t>
      </w:r>
      <w:r w:rsidR="00FD5F20">
        <w:rPr>
          <w:rFonts w:ascii="Times New Roman" w:hAnsi="Times New Roman"/>
        </w:rPr>
        <w:t xml:space="preserve"> </w:t>
      </w:r>
      <w:r w:rsidR="00DD66A0">
        <w:rPr>
          <w:rFonts w:ascii="Times New Roman" w:hAnsi="Times New Roman"/>
        </w:rPr>
        <w:t>Boots on the Ground</w:t>
      </w:r>
      <w:r w:rsidR="009B5A7A">
        <w:rPr>
          <w:rFonts w:ascii="Times New Roman" w:hAnsi="Times New Roman"/>
        </w:rPr>
        <w:t xml:space="preserve"> in support of P</w:t>
      </w:r>
      <w:r w:rsidR="005A1A50">
        <w:rPr>
          <w:rFonts w:ascii="Times New Roman" w:hAnsi="Times New Roman"/>
        </w:rPr>
        <w:t>TSD &amp; Mental Health Initiatives for First Responders.</w:t>
      </w:r>
    </w:p>
    <w:p w14:paraId="2F32A4A1" w14:textId="77777777" w:rsidR="00A610A6" w:rsidRDefault="00A610A6" w:rsidP="00A610A6">
      <w:pPr>
        <w:spacing w:after="0"/>
        <w:jc w:val="center"/>
        <w:rPr>
          <w:rFonts w:ascii="Times New Roman" w:hAnsi="Times New Roman"/>
        </w:rPr>
      </w:pPr>
    </w:p>
    <w:p w14:paraId="44E26E2F" w14:textId="77777777" w:rsidR="002E5C05" w:rsidRPr="00C72B56" w:rsidRDefault="00A610A6" w:rsidP="00A610A6">
      <w:pPr>
        <w:jc w:val="center"/>
        <w:rPr>
          <w:b/>
        </w:rPr>
      </w:pPr>
      <w:r w:rsidRPr="00C72B56">
        <w:rPr>
          <w:b/>
        </w:rPr>
        <w:t xml:space="preserve">Email: </w:t>
      </w:r>
      <w:hyperlink r:id="rId10" w:history="1">
        <w:r w:rsidRPr="00C72B56">
          <w:rPr>
            <w:rStyle w:val="Hyperlink"/>
            <w:b/>
          </w:rPr>
          <w:t>PTSD1REN@gmail.com</w:t>
        </w:r>
      </w:hyperlink>
      <w:r w:rsidR="00DD66A0" w:rsidRPr="00C72B56">
        <w:rPr>
          <w:rStyle w:val="Hyperlink"/>
          <w:b/>
        </w:rPr>
        <w:t xml:space="preserve"> or visit</w:t>
      </w:r>
      <w:r w:rsidRPr="00C72B56">
        <w:rPr>
          <w:b/>
        </w:rPr>
        <w:t xml:space="preserve"> </w:t>
      </w:r>
      <w:hyperlink r:id="rId11" w:history="1">
        <w:r w:rsidR="00DD66A0" w:rsidRPr="00C72B56">
          <w:rPr>
            <w:rStyle w:val="Hyperlink"/>
            <w:b/>
          </w:rPr>
          <w:t>https://ptsd1ren.wixsite.com/mysite</w:t>
        </w:r>
      </w:hyperlink>
      <w:r w:rsidR="00DD66A0" w:rsidRPr="00C72B56">
        <w:rPr>
          <w:b/>
        </w:rPr>
        <w:t xml:space="preserve"> f</w:t>
      </w:r>
      <w:r w:rsidRPr="00C72B56">
        <w:rPr>
          <w:b/>
        </w:rPr>
        <w:t>or a Registration Form</w:t>
      </w:r>
    </w:p>
    <w:p w14:paraId="7EF77A7D" w14:textId="094AB950" w:rsidR="007F1286" w:rsidRPr="007E2025" w:rsidRDefault="007E2025" w:rsidP="007E2025">
      <w:pPr>
        <w:pStyle w:val="ListParagraph"/>
        <w:ind w:left="1418" w:hanging="1134"/>
        <w:jc w:val="center"/>
        <w:rPr>
          <w:b/>
          <w:noProof/>
          <w:color w:val="FF0000"/>
          <w:sz w:val="40"/>
          <w:szCs w:val="40"/>
          <w:lang w:val="en-CA" w:eastAsia="en-C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E2025">
        <w:rPr>
          <w:b/>
          <w:noProof/>
          <w:color w:val="FF0000"/>
          <w:sz w:val="40"/>
          <w:szCs w:val="40"/>
          <w:lang w:val="en-CA" w:eastAsia="en-C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TOURNAMENT REGISTRATION INCLUDES:</w:t>
      </w:r>
    </w:p>
    <w:p w14:paraId="12B3F487" w14:textId="531CA0F0" w:rsidR="007E2025" w:rsidRDefault="007E2025" w:rsidP="007E2025">
      <w:pPr>
        <w:pStyle w:val="ListParagraph"/>
        <w:numPr>
          <w:ilvl w:val="0"/>
          <w:numId w:val="5"/>
        </w:num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872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Fee/Cart</w:t>
      </w:r>
    </w:p>
    <w:p w14:paraId="29F52AC3" w14:textId="3D7642C6" w:rsidR="005A1A50" w:rsidRPr="00604872" w:rsidRDefault="005A1A50" w:rsidP="007E2025">
      <w:pPr>
        <w:pStyle w:val="ListParagraph"/>
        <w:numPr>
          <w:ilvl w:val="0"/>
          <w:numId w:val="5"/>
        </w:num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gift</w:t>
      </w:r>
    </w:p>
    <w:p w14:paraId="0C56F779" w14:textId="5325203E" w:rsidR="007E2025" w:rsidRPr="00604872" w:rsidRDefault="007E2025" w:rsidP="007E2025">
      <w:pPr>
        <w:pStyle w:val="ListParagraph"/>
        <w:numPr>
          <w:ilvl w:val="0"/>
          <w:numId w:val="5"/>
        </w:num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872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Sausage/Hot dog, Pop and chips</w:t>
      </w:r>
      <w:r w:rsidR="00E73EA1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(12-1PM)</w:t>
      </w:r>
    </w:p>
    <w:p w14:paraId="34BCB028" w14:textId="2E8476A7" w:rsidR="007E2025" w:rsidRDefault="007E2025" w:rsidP="007E2025">
      <w:pPr>
        <w:pStyle w:val="ListParagraph"/>
        <w:numPr>
          <w:ilvl w:val="0"/>
          <w:numId w:val="5"/>
        </w:num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872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 to enter for a draw Prize</w:t>
      </w:r>
    </w:p>
    <w:p w14:paraId="7F758715" w14:textId="5ACC1CF9" w:rsidR="00B026BB" w:rsidRPr="00604872" w:rsidRDefault="00B026BB" w:rsidP="007E2025">
      <w:pPr>
        <w:pStyle w:val="ListParagraph"/>
        <w:numPr>
          <w:ilvl w:val="0"/>
          <w:numId w:val="5"/>
        </w:num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Buffet style Dinner</w:t>
      </w:r>
    </w:p>
    <w:p w14:paraId="2AC89E97" w14:textId="36FF4872" w:rsidR="007E2025" w:rsidRDefault="00B026BB" w:rsidP="007E2025">
      <w:pPr>
        <w:jc w:val="center"/>
        <w:rPr>
          <w:b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E2025" w:rsidRPr="007E2025">
        <w:rPr>
          <w:b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Par 3 Hole </w:t>
      </w:r>
      <w:r>
        <w:rPr>
          <w:b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 one prizes</w:t>
      </w:r>
      <w:r w:rsidR="007E2025" w:rsidRPr="007E2025">
        <w:rPr>
          <w:b/>
          <w:noProof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750A793A" w14:textId="2DD997D0" w:rsidR="00604872" w:rsidRDefault="00604872" w:rsidP="00604872">
      <w:pPr>
        <w:pStyle w:val="ListParagraph"/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A1D637" w14:textId="6470EC03" w:rsidR="00604872" w:rsidRPr="00C72B56" w:rsidRDefault="00604872" w:rsidP="00604872">
      <w:pPr>
        <w:pStyle w:val="ListParagraph"/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72B56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Tournament</w:t>
      </w:r>
      <w:r w:rsidR="00E73EA1" w:rsidRPr="00C72B56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/hole games:</w:t>
      </w:r>
      <w:r w:rsidRPr="00C72B56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Longest Drive mens and womens, closest to the pin, </w:t>
      </w:r>
      <w:r w:rsidR="006E7162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longest putt </w:t>
      </w:r>
      <w:bookmarkStart w:id="0" w:name="_GoBack"/>
      <w:bookmarkEnd w:id="0"/>
      <w:r w:rsidR="00E73EA1" w:rsidRPr="00C72B56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and more.</w:t>
      </w:r>
    </w:p>
    <w:p w14:paraId="4D384A77" w14:textId="486F8BFD" w:rsidR="00E73EA1" w:rsidRPr="00C72B56" w:rsidRDefault="00E73EA1" w:rsidP="00604872">
      <w:pPr>
        <w:pStyle w:val="ListParagraph"/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4579C62" w14:textId="30E0DE0E" w:rsidR="00C72B56" w:rsidRPr="00C72B56" w:rsidRDefault="00E73EA1" w:rsidP="00C72B56">
      <w:pPr>
        <w:pStyle w:val="ListParagraph"/>
        <w:rPr>
          <w:b/>
          <w:color w:val="0000FF"/>
          <w:u w:val="single"/>
        </w:rPr>
      </w:pPr>
      <w:r w:rsidRPr="00C72B56">
        <w:rPr>
          <w:b/>
          <w:noProof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See website for details of tournament layout and structure for the day:</w:t>
      </w:r>
      <w:r w:rsidRPr="00C72B56">
        <w:rPr>
          <w:b/>
          <w:color w:val="E7E6E6" w:themeColor="background2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C72B56">
        <w:rPr>
          <w:b/>
        </w:rPr>
        <w:t>https://ptsd1ren.wixsite.com/mysite</w:t>
      </w:r>
    </w:p>
    <w:p w14:paraId="19621892" w14:textId="377FA995" w:rsidR="00C72B56" w:rsidRPr="00C72B56" w:rsidRDefault="00C72B56" w:rsidP="00C72B56">
      <w:pPr>
        <w:spacing w:after="0"/>
        <w:rPr>
          <w:rFonts w:ascii="Times" w:eastAsia="Times New Roman" w:hAnsi="Times"/>
          <w:sz w:val="20"/>
          <w:szCs w:val="20"/>
          <w:lang w:val="en-CA"/>
        </w:rPr>
      </w:pPr>
      <w:r>
        <w:rPr>
          <w:rFonts w:ascii="Times" w:eastAsia="Times New Roman" w:hAnsi="Times"/>
          <w:sz w:val="20"/>
          <w:szCs w:val="20"/>
          <w:lang w:val="en-CA"/>
        </w:rPr>
        <w:t xml:space="preserve">                                                  </w:t>
      </w:r>
      <w:r w:rsidR="009D3C7A" w:rsidRPr="009D3C7A">
        <w:rPr>
          <w:rFonts w:ascii="Times" w:eastAsia="Times New Roman" w:hAnsi="Times"/>
          <w:noProof/>
          <w:sz w:val="20"/>
          <w:szCs w:val="20"/>
        </w:rPr>
        <w:drawing>
          <wp:inline distT="0" distB="0" distL="0" distR="0" wp14:anchorId="37999C43" wp14:editId="7A20F59D">
            <wp:extent cx="2991173" cy="243903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06" cy="244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/>
          <w:sz w:val="20"/>
          <w:szCs w:val="20"/>
          <w:lang w:val="en-CA"/>
        </w:rPr>
        <w:t xml:space="preserve">       </w:t>
      </w:r>
    </w:p>
    <w:p w14:paraId="229BD8BD" w14:textId="340E9669" w:rsidR="00C72B56" w:rsidRPr="00C72B56" w:rsidRDefault="00C72B56" w:rsidP="00C72B56">
      <w:pPr>
        <w:rPr>
          <w:rFonts w:ascii="Times" w:eastAsia="Times New Roman" w:hAnsi="Times"/>
          <w:sz w:val="20"/>
          <w:szCs w:val="20"/>
          <w:lang w:val="en-CA"/>
        </w:rPr>
      </w:pPr>
      <w:r>
        <w:lastRenderedPageBreak/>
        <w:t xml:space="preserve">   </w:t>
      </w:r>
      <w:r>
        <w:rPr>
          <w:rFonts w:ascii="Times" w:eastAsia="Times New Roman" w:hAnsi="Times"/>
          <w:noProof/>
          <w:sz w:val="20"/>
          <w:szCs w:val="20"/>
        </w:rPr>
        <mc:AlternateContent>
          <mc:Choice Requires="wps">
            <w:drawing>
              <wp:inline distT="0" distB="0" distL="0" distR="0" wp14:anchorId="7AF1A034" wp14:editId="1948082E">
                <wp:extent cx="2682688" cy="2440641"/>
                <wp:effectExtent l="0" t="0" r="0" b="0"/>
                <wp:docPr id="5" name="AutoShape 3" descr="OH-circle-side-color_hi res for webs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2688" cy="2440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0A43" w14:textId="4198447A" w:rsidR="00C72B56" w:rsidRDefault="00C72B56" w:rsidP="00C72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OH-circle-side-color_hi res for website logo" style="width:211.25pt;height:19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" filled="f" stroked="f">
                <o:lock v:ext="edit" aspectratio="t"/>
                <v:textbox>
                  <w:txbxContent>
                    <w:p w14:paraId="7A0B0A43" w14:textId="4198447A" w:rsidR="00C72B56" w:rsidRDefault="00C72B56" w:rsidP="00C72B5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76DDBC" w14:textId="5A93338E" w:rsidR="00A610A6" w:rsidRDefault="00A610A6" w:rsidP="00C72B56">
      <w:pPr>
        <w:ind w:left="720"/>
      </w:pPr>
    </w:p>
    <w:sectPr w:rsidR="00A610A6" w:rsidSect="008774D3">
      <w:headerReference w:type="default" r:id="rId13"/>
      <w:footerReference w:type="default" r:id="rId14"/>
      <w:pgSz w:w="12240" w:h="20160" w:code="5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7F229" w14:textId="77777777" w:rsidR="00C72B56" w:rsidRDefault="00C72B56" w:rsidP="00A610A6">
      <w:pPr>
        <w:spacing w:after="0"/>
      </w:pPr>
      <w:r>
        <w:separator/>
      </w:r>
    </w:p>
  </w:endnote>
  <w:endnote w:type="continuationSeparator" w:id="0">
    <w:p w14:paraId="13163148" w14:textId="77777777" w:rsidR="00C72B56" w:rsidRDefault="00C72B56" w:rsidP="00A6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C7B7" w14:textId="7AAEBB9B" w:rsidR="00C72B56" w:rsidRPr="000D1190" w:rsidRDefault="00C72B56" w:rsidP="00A610A6">
    <w:pPr>
      <w:spacing w:after="0"/>
      <w:jc w:val="center"/>
      <w:rPr>
        <w:rFonts w:ascii="Helvetica" w:hAnsi="Helvetica"/>
        <w:b/>
        <w:color w:val="1D2129"/>
        <w:sz w:val="18"/>
        <w:szCs w:val="18"/>
        <w:shd w:val="clear" w:color="auto" w:fill="FFFFFF"/>
      </w:rPr>
    </w:pPr>
    <w:r>
      <w:rPr>
        <w:rFonts w:ascii="Helvetica" w:hAnsi="Helvetica"/>
        <w:b/>
        <w:color w:val="1D2129"/>
        <w:sz w:val="18"/>
        <w:szCs w:val="18"/>
        <w:shd w:val="clear" w:color="auto" w:fill="FFFFFF"/>
      </w:rPr>
      <w:t>314183 Mt. Elgin Rd, Mt. Elgin ON NOJ 1N0</w:t>
    </w:r>
  </w:p>
  <w:p w14:paraId="109AB927" w14:textId="092E5ABB" w:rsidR="00C72B56" w:rsidRPr="00C72B56" w:rsidRDefault="00C72B56" w:rsidP="00C72B56">
    <w:pPr>
      <w:spacing w:after="0"/>
      <w:jc w:val="center"/>
      <w:rPr>
        <w:rStyle w:val="Hyperlink"/>
        <w:rFonts w:ascii="Helvetica" w:hAnsi="Helvetica"/>
        <w:b/>
        <w:color w:val="auto"/>
        <w:sz w:val="18"/>
        <w:szCs w:val="18"/>
        <w:u w:val="none"/>
        <w:shd w:val="clear" w:color="auto" w:fill="FFFFFF"/>
      </w:rPr>
    </w:pPr>
    <w:r>
      <w:rPr>
        <w:rFonts w:ascii="Helvetica" w:hAnsi="Helvetica"/>
        <w:b/>
        <w:sz w:val="18"/>
        <w:szCs w:val="18"/>
        <w:shd w:val="clear" w:color="auto" w:fill="FFFFFF"/>
      </w:rPr>
      <w:t>www.theoxfordhills.ca</w:t>
    </w:r>
  </w:p>
  <w:p w14:paraId="2EBC4C15" w14:textId="77777777" w:rsidR="00C72B56" w:rsidRDefault="00C72B56" w:rsidP="00DD66A0">
    <w:pPr>
      <w:spacing w:after="0"/>
      <w:jc w:val="center"/>
      <w:rPr>
        <w:b/>
      </w:rPr>
    </w:pPr>
    <w:r>
      <w:rPr>
        <w:b/>
      </w:rPr>
      <w:t>Follow Us On: Facebook, Twitter &amp; Instagram @ptsd1ren</w:t>
    </w:r>
  </w:p>
  <w:p w14:paraId="08BF9B53" w14:textId="77777777" w:rsidR="00C72B56" w:rsidRDefault="00C72B56">
    <w:pPr>
      <w:pStyle w:val="Footer"/>
    </w:pPr>
  </w:p>
  <w:p w14:paraId="39B66807" w14:textId="77777777" w:rsidR="00C72B56" w:rsidRDefault="00C72B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5BCC" w14:textId="77777777" w:rsidR="00C72B56" w:rsidRDefault="00C72B56" w:rsidP="00A610A6">
      <w:pPr>
        <w:spacing w:after="0"/>
      </w:pPr>
      <w:r>
        <w:separator/>
      </w:r>
    </w:p>
  </w:footnote>
  <w:footnote w:type="continuationSeparator" w:id="0">
    <w:p w14:paraId="39333BFD" w14:textId="77777777" w:rsidR="00C72B56" w:rsidRDefault="00C72B56" w:rsidP="00A61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F6790" w14:textId="638F717C" w:rsidR="00C72B56" w:rsidRPr="00732352" w:rsidRDefault="006E7162" w:rsidP="005D6CB2">
    <w:pPr>
      <w:pStyle w:val="Header"/>
      <w:jc w:val="center"/>
      <w:rPr>
        <w:b/>
        <w:u w:val="single"/>
      </w:rPr>
    </w:pPr>
    <w:r>
      <w:rPr>
        <w:b/>
        <w:u w:val="single"/>
      </w:rPr>
      <w:t>July 8</w:t>
    </w:r>
    <w:r w:rsidRPr="006E7162">
      <w:rPr>
        <w:b/>
        <w:u w:val="single"/>
        <w:vertAlign w:val="superscript"/>
      </w:rPr>
      <w:t>th</w:t>
    </w:r>
    <w:r>
      <w:rPr>
        <w:b/>
        <w:u w:val="single"/>
      </w:rPr>
      <w:t>, 2023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35"/>
    <w:multiLevelType w:val="hybridMultilevel"/>
    <w:tmpl w:val="A240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2F4E"/>
    <w:multiLevelType w:val="hybridMultilevel"/>
    <w:tmpl w:val="22D4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16F32"/>
    <w:multiLevelType w:val="hybridMultilevel"/>
    <w:tmpl w:val="588ED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0A3B8C"/>
    <w:multiLevelType w:val="hybridMultilevel"/>
    <w:tmpl w:val="7556D7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31598"/>
    <w:multiLevelType w:val="hybridMultilevel"/>
    <w:tmpl w:val="35C88E4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F6B0C47"/>
    <w:multiLevelType w:val="hybridMultilevel"/>
    <w:tmpl w:val="46D49D54"/>
    <w:lvl w:ilvl="0" w:tplc="1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A6"/>
    <w:rsid w:val="00143E69"/>
    <w:rsid w:val="00244979"/>
    <w:rsid w:val="00293E10"/>
    <w:rsid w:val="002E5C05"/>
    <w:rsid w:val="00433A6C"/>
    <w:rsid w:val="005A1A50"/>
    <w:rsid w:val="005A7463"/>
    <w:rsid w:val="005D6CB2"/>
    <w:rsid w:val="005F3E89"/>
    <w:rsid w:val="00604872"/>
    <w:rsid w:val="0069150C"/>
    <w:rsid w:val="006A7CF6"/>
    <w:rsid w:val="006E7162"/>
    <w:rsid w:val="00732352"/>
    <w:rsid w:val="00740896"/>
    <w:rsid w:val="007E2025"/>
    <w:rsid w:val="007F1286"/>
    <w:rsid w:val="008339D9"/>
    <w:rsid w:val="0086345B"/>
    <w:rsid w:val="008774D3"/>
    <w:rsid w:val="00886267"/>
    <w:rsid w:val="00935087"/>
    <w:rsid w:val="00956751"/>
    <w:rsid w:val="009B5A7A"/>
    <w:rsid w:val="009D3C7A"/>
    <w:rsid w:val="00A610A6"/>
    <w:rsid w:val="00AB0BFB"/>
    <w:rsid w:val="00B026BB"/>
    <w:rsid w:val="00B25AFA"/>
    <w:rsid w:val="00C72B56"/>
    <w:rsid w:val="00C81273"/>
    <w:rsid w:val="00CC3C71"/>
    <w:rsid w:val="00DD66A0"/>
    <w:rsid w:val="00E16BF3"/>
    <w:rsid w:val="00E73EA1"/>
    <w:rsid w:val="00F87A34"/>
    <w:rsid w:val="00FD5F20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2D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A6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0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10A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10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10A6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nhideWhenUsed/>
    <w:rsid w:val="00A61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F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FA"/>
    <w:rPr>
      <w:rFonts w:ascii="Lucida Grande" w:eastAsia="Calibri" w:hAnsi="Lucida Grande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F1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6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A6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0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10A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10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10A6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nhideWhenUsed/>
    <w:rsid w:val="00A61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F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FA"/>
    <w:rPr>
      <w:rFonts w:ascii="Lucida Grande" w:eastAsia="Calibri" w:hAnsi="Lucida Grande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F1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tsd1ren.wixsite.com/mysite" TargetMode="External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TSD1R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DBBB6-2295-7149-BD14-CFED5232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Azevedo Maria (ONT)</dc:creator>
  <cp:keywords/>
  <dc:description/>
  <cp:lastModifiedBy>Jason White</cp:lastModifiedBy>
  <cp:revision>2</cp:revision>
  <cp:lastPrinted>2022-04-22T12:37:00Z</cp:lastPrinted>
  <dcterms:created xsi:type="dcterms:W3CDTF">2023-01-03T17:42:00Z</dcterms:created>
  <dcterms:modified xsi:type="dcterms:W3CDTF">2023-01-03T17:42:00Z</dcterms:modified>
</cp:coreProperties>
</file>